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35D36" w14:textId="77777777" w:rsidR="009E29BA" w:rsidRPr="009335D5" w:rsidRDefault="009E29BA" w:rsidP="003B08F0">
      <w:pPr>
        <w:ind w:firstLine="709"/>
        <w:jc w:val="both"/>
        <w:rPr>
          <w:b/>
          <w:sz w:val="28"/>
          <w:szCs w:val="28"/>
        </w:rPr>
      </w:pPr>
    </w:p>
    <w:p w14:paraId="1C2BCBFE" w14:textId="77777777" w:rsidR="00291E05" w:rsidRPr="009E29BA" w:rsidRDefault="00291E05" w:rsidP="00291E05">
      <w:pPr>
        <w:jc w:val="center"/>
        <w:rPr>
          <w:b/>
          <w:color w:val="000000"/>
          <w:sz w:val="28"/>
          <w:szCs w:val="28"/>
        </w:rPr>
      </w:pPr>
      <w:r w:rsidRPr="009E29BA">
        <w:rPr>
          <w:b/>
          <w:color w:val="000000"/>
          <w:sz w:val="28"/>
          <w:szCs w:val="28"/>
        </w:rPr>
        <w:t xml:space="preserve">Список вопросов к </w:t>
      </w:r>
      <w:r w:rsidR="009335D5" w:rsidRPr="009E29BA">
        <w:rPr>
          <w:b/>
          <w:color w:val="000000"/>
          <w:sz w:val="28"/>
          <w:szCs w:val="28"/>
        </w:rPr>
        <w:t>экзамену</w:t>
      </w:r>
    </w:p>
    <w:p w14:paraId="573D8DEA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Расскажите о теоретических исследованиях.</w:t>
      </w:r>
    </w:p>
    <w:p w14:paraId="6F7A1E26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В чем заключается различие между эмпирическим и теоретическим знанием?</w:t>
      </w:r>
    </w:p>
    <w:p w14:paraId="3AE39755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Модели теоретического исследования.</w:t>
      </w:r>
    </w:p>
    <w:p w14:paraId="483177B6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Какова роль эксперимента в научном исследовании?</w:t>
      </w:r>
    </w:p>
    <w:p w14:paraId="2CCA672C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Какие виды экспериментов вы знаете?</w:t>
      </w:r>
    </w:p>
    <w:p w14:paraId="6BE4C598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В чем суть вычислительного эксперимента?</w:t>
      </w:r>
    </w:p>
    <w:p w14:paraId="427D446A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Что в себя включает план эксперимента?</w:t>
      </w:r>
    </w:p>
    <w:p w14:paraId="5AB67B6F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 планируется эксперимент?</w:t>
      </w:r>
    </w:p>
    <w:p w14:paraId="25AA44DE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Что такое измерение? Его виды.</w:t>
      </w:r>
    </w:p>
    <w:p w14:paraId="1020AF93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 организовать рабочее место экспериментатора?</w:t>
      </w:r>
    </w:p>
    <w:p w14:paraId="50FC5359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Какие виды совокупности измерений вам известны?</w:t>
      </w:r>
    </w:p>
    <w:p w14:paraId="7B1658F7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Что такое доверительная вероятность измерения?</w:t>
      </w:r>
    </w:p>
    <w:p w14:paraId="2360018E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 определить минимальное количество измерений?</w:t>
      </w:r>
    </w:p>
    <w:p w14:paraId="352867F3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Какие задачи у теории измерений?</w:t>
      </w:r>
    </w:p>
    <w:p w14:paraId="6A289411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Расскажите о методе проверки эксперимента на точность?</w:t>
      </w:r>
    </w:p>
    <w:p w14:paraId="31C53242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Расскажите о методе проверке эксперимента на достоверность?</w:t>
      </w:r>
    </w:p>
    <w:p w14:paraId="7525DEE5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В чем заключается проверка эксперимента на воспроизводимость результатов?</w:t>
      </w:r>
    </w:p>
    <w:p w14:paraId="48E4FDFD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 вычислить критерий Кохрена?</w:t>
      </w:r>
    </w:p>
    <w:p w14:paraId="13F0A40F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Какие методы графической обработки результатов измерений вы знаете?</w:t>
      </w:r>
    </w:p>
    <w:p w14:paraId="11D2A26D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 xml:space="preserve">Как оформляются результаты научного исследования? </w:t>
      </w:r>
      <w:r w:rsidRPr="009E29BA">
        <w:rPr>
          <w:rFonts w:ascii="Times New Roman" w:hAnsi="Times New Roman"/>
          <w:color w:val="000000"/>
          <w:sz w:val="28"/>
          <w:szCs w:val="28"/>
        </w:rPr>
        <w:cr/>
      </w:r>
    </w:p>
    <w:p w14:paraId="58ADF44E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Что такое диссертация и магистерская диссертация?</w:t>
      </w:r>
    </w:p>
    <w:p w14:paraId="248243D5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 происходит построение гипотезы?</w:t>
      </w:r>
    </w:p>
    <w:p w14:paraId="347100A5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Какие требования предъявляются к определению темы?</w:t>
      </w:r>
    </w:p>
    <w:p w14:paraId="6E32919B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Какова структура магистерской диссертации?</w:t>
      </w:r>
    </w:p>
    <w:p w14:paraId="2508D515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Что такое объект и предмет научного исследования?</w:t>
      </w:r>
    </w:p>
    <w:p w14:paraId="5EE33E26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 оценить научную новизну исследования?</w:t>
      </w:r>
    </w:p>
    <w:p w14:paraId="4ED4287F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Что входит в основную часть диссертации?</w:t>
      </w:r>
    </w:p>
    <w:p w14:paraId="3C22712B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Чем характеризуются научные положения?</w:t>
      </w:r>
    </w:p>
    <w:p w14:paraId="105C6115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Какие основные характерные черты аргументации вам известны?</w:t>
      </w:r>
    </w:p>
    <w:p w14:paraId="430509AB" w14:textId="77777777" w:rsidR="009E29BA" w:rsidRPr="009E29BA" w:rsidRDefault="009E29BA" w:rsidP="009E29BA">
      <w:pPr>
        <w:pStyle w:val="a6"/>
        <w:numPr>
          <w:ilvl w:val="0"/>
          <w:numId w:val="1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E29BA">
        <w:rPr>
          <w:rFonts w:ascii="Times New Roman" w:hAnsi="Times New Roman"/>
          <w:color w:val="000000"/>
          <w:sz w:val="28"/>
          <w:szCs w:val="28"/>
        </w:rPr>
        <w:t>Сколько глав включает диссертация? Какова их структура?</w:t>
      </w:r>
    </w:p>
    <w:p w14:paraId="6FF4907C" w14:textId="77777777" w:rsidR="00A10CA8" w:rsidRPr="00E9272D" w:rsidRDefault="00A10CA8" w:rsidP="00A10CA8">
      <w:pPr>
        <w:ind w:firstLine="709"/>
        <w:jc w:val="both"/>
        <w:rPr>
          <w:i/>
          <w:sz w:val="28"/>
          <w:szCs w:val="28"/>
          <w:highlight w:val="yellow"/>
        </w:rPr>
      </w:pPr>
      <w:bookmarkStart w:id="0" w:name="_GoBack"/>
      <w:bookmarkEnd w:id="0"/>
    </w:p>
    <w:tbl>
      <w:tblPr>
        <w:tblStyle w:val="ac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935"/>
      </w:tblGrid>
      <w:tr w:rsidR="00A10CA8" w:rsidRPr="009E29BA" w14:paraId="28163D7B" w14:textId="77777777" w:rsidTr="00847F00">
        <w:trPr>
          <w:trHeight w:val="4022"/>
        </w:trPr>
        <w:tc>
          <w:tcPr>
            <w:tcW w:w="9356" w:type="dxa"/>
            <w:gridSpan w:val="2"/>
          </w:tcPr>
          <w:p w14:paraId="1457DD9C" w14:textId="77777777" w:rsidR="00A10CA8" w:rsidRPr="009E29BA" w:rsidRDefault="00A10CA8" w:rsidP="005226A2">
            <w:pPr>
              <w:jc w:val="center"/>
            </w:pPr>
            <w:r w:rsidRPr="009E29BA">
              <w:rPr>
                <w:noProof/>
              </w:rPr>
              <w:lastRenderedPageBreak/>
              <w:drawing>
                <wp:inline distT="0" distB="0" distL="0" distR="0" wp14:anchorId="589DA5D4" wp14:editId="32EF99AC">
                  <wp:extent cx="624840" cy="685800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DD6731" w14:textId="77777777" w:rsidR="00A10CA8" w:rsidRPr="009E29BA" w:rsidRDefault="00A10CA8" w:rsidP="005226A2">
            <w:pPr>
              <w:jc w:val="center"/>
              <w:rPr>
                <w:sz w:val="22"/>
                <w:szCs w:val="22"/>
              </w:rPr>
            </w:pPr>
            <w:r w:rsidRPr="009E29BA">
              <w:rPr>
                <w:sz w:val="22"/>
                <w:szCs w:val="22"/>
              </w:rPr>
              <w:t>МИНИСТЕРСТВО НАУКИ И ВЫСШЕГО ОБРАЗОВАНИЯ РОССИЙСКОЙ ФЕДЕРАЦИИ</w:t>
            </w:r>
          </w:p>
          <w:p w14:paraId="0DCC7B26" w14:textId="77777777" w:rsidR="00A10CA8" w:rsidRPr="009E29BA" w:rsidRDefault="00A10CA8" w:rsidP="005226A2">
            <w:pPr>
              <w:jc w:val="center"/>
              <w:rPr>
                <w:b/>
                <w:sz w:val="22"/>
                <w:szCs w:val="22"/>
              </w:rPr>
            </w:pPr>
            <w:r w:rsidRPr="009E29BA">
              <w:rPr>
                <w:b/>
                <w:sz w:val="22"/>
                <w:szCs w:val="22"/>
              </w:rPr>
              <w:t xml:space="preserve">ФЕДЕРАЛЬНОЕ ГОСУДАРСТВЕННОЕ БЮДЖЕТНОЕ ОБРАЗОВАТЕЛЬНОЕ УЧРЕЖДЕНИЕ ВЫСШЕГО ОБРАЗОВАНИЯ </w:t>
            </w:r>
          </w:p>
          <w:p w14:paraId="789D2B0E" w14:textId="77777777" w:rsidR="00A10CA8" w:rsidRPr="009E29BA" w:rsidRDefault="00A10CA8" w:rsidP="005226A2">
            <w:pPr>
              <w:jc w:val="center"/>
              <w:rPr>
                <w:b/>
                <w:sz w:val="22"/>
                <w:szCs w:val="22"/>
              </w:rPr>
            </w:pPr>
            <w:r w:rsidRPr="009E29BA">
              <w:rPr>
                <w:b/>
                <w:sz w:val="22"/>
                <w:szCs w:val="22"/>
              </w:rPr>
              <w:t>«ДОНСКОЙ ГОСУДАРСТВЕННЫЙ ТЕХНИЧЕСКИЙ УНИВЕРСИТЕТ»</w:t>
            </w:r>
          </w:p>
          <w:p w14:paraId="4089B883" w14:textId="77777777" w:rsidR="00A10CA8" w:rsidRPr="009E29BA" w:rsidRDefault="00A10CA8" w:rsidP="005226A2">
            <w:pPr>
              <w:jc w:val="center"/>
              <w:rPr>
                <w:b/>
                <w:sz w:val="22"/>
                <w:szCs w:val="22"/>
              </w:rPr>
            </w:pPr>
            <w:r w:rsidRPr="009E29BA">
              <w:rPr>
                <w:b/>
                <w:sz w:val="22"/>
                <w:szCs w:val="22"/>
              </w:rPr>
              <w:t>(ДГТУ)</w:t>
            </w:r>
          </w:p>
          <w:p w14:paraId="7E786050" w14:textId="77777777" w:rsidR="00A10CA8" w:rsidRPr="009E29BA" w:rsidRDefault="00A10CA8" w:rsidP="005226A2">
            <w:pPr>
              <w:jc w:val="center"/>
              <w:rPr>
                <w:sz w:val="28"/>
              </w:rPr>
            </w:pPr>
            <w:r w:rsidRPr="009E29BA">
              <w:t>Факультет «Информатика и вычислительная техника»</w:t>
            </w:r>
          </w:p>
          <w:p w14:paraId="6B13DE63" w14:textId="77777777" w:rsidR="00A10CA8" w:rsidRPr="009E29BA" w:rsidRDefault="00A10CA8" w:rsidP="005226A2">
            <w:pPr>
              <w:jc w:val="center"/>
            </w:pPr>
            <w:r w:rsidRPr="009E29BA">
              <w:t>Кафедра «Математики и информатики»</w:t>
            </w:r>
          </w:p>
          <w:p w14:paraId="74476995" w14:textId="77777777" w:rsidR="00A10CA8" w:rsidRPr="009E29BA" w:rsidRDefault="00A10CA8" w:rsidP="005226A2">
            <w:pPr>
              <w:jc w:val="center"/>
            </w:pPr>
          </w:p>
          <w:p w14:paraId="72AA6F70" w14:textId="77777777" w:rsidR="00A10CA8" w:rsidRPr="009E29BA" w:rsidRDefault="009E29BA" w:rsidP="005226A2">
            <w:pPr>
              <w:jc w:val="center"/>
            </w:pPr>
            <w:r w:rsidRPr="009E29BA">
              <w:t>ЭКЗАМЕНАЦИОННЫЙ</w:t>
            </w:r>
            <w:r w:rsidR="00A10CA8" w:rsidRPr="009E29BA">
              <w:t xml:space="preserve"> БИЛЕТ № 1</w:t>
            </w:r>
          </w:p>
          <w:p w14:paraId="0F8214B3" w14:textId="77777777" w:rsidR="00A10CA8" w:rsidRPr="009E29BA" w:rsidRDefault="00A10CA8" w:rsidP="005226A2">
            <w:pPr>
              <w:jc w:val="center"/>
            </w:pPr>
            <w:r w:rsidRPr="009E29BA">
              <w:t>На 20__/201__ учебный год</w:t>
            </w:r>
          </w:p>
          <w:p w14:paraId="0C60D7FE" w14:textId="77777777" w:rsidR="00A10CA8" w:rsidRPr="009E29BA" w:rsidRDefault="00A10CA8" w:rsidP="005226A2">
            <w:pPr>
              <w:jc w:val="center"/>
            </w:pPr>
            <w:r w:rsidRPr="009E29BA">
              <w:t>По дисциплине «</w:t>
            </w:r>
            <w:r w:rsidR="009E29BA" w:rsidRPr="009E29BA">
              <w:t>Методология научных исследований в отрасли</w:t>
            </w:r>
            <w:r w:rsidRPr="009E29BA">
              <w:t>»</w:t>
            </w:r>
          </w:p>
          <w:p w14:paraId="7A4AF141" w14:textId="77777777" w:rsidR="00A10CA8" w:rsidRPr="009E29BA" w:rsidRDefault="00A10CA8" w:rsidP="005226A2"/>
        </w:tc>
      </w:tr>
      <w:tr w:rsidR="00A10CA8" w:rsidRPr="009E29BA" w14:paraId="3F9E37F6" w14:textId="77777777" w:rsidTr="005226A2">
        <w:trPr>
          <w:trHeight w:val="669"/>
        </w:trPr>
        <w:tc>
          <w:tcPr>
            <w:tcW w:w="421" w:type="dxa"/>
          </w:tcPr>
          <w:p w14:paraId="78415CB0" w14:textId="77777777" w:rsidR="00A10CA8" w:rsidRPr="009E29BA" w:rsidRDefault="00A10CA8" w:rsidP="005226A2"/>
        </w:tc>
        <w:tc>
          <w:tcPr>
            <w:tcW w:w="8935" w:type="dxa"/>
            <w:hideMark/>
          </w:tcPr>
          <w:p w14:paraId="7E8DD74D" w14:textId="77777777" w:rsidR="00A10CA8" w:rsidRPr="009E29BA" w:rsidRDefault="009E29BA" w:rsidP="00A10CA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E29BA">
              <w:rPr>
                <w:rFonts w:ascii="Times New Roman" w:hAnsi="Times New Roman"/>
                <w:color w:val="000000"/>
                <w:sz w:val="19"/>
                <w:szCs w:val="19"/>
              </w:rPr>
              <w:t>Как планируется эксперимент?</w:t>
            </w:r>
            <w:r w:rsidR="00A10CA8" w:rsidRPr="009E29BA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  <w:p w14:paraId="22899F7C" w14:textId="77777777" w:rsidR="009E29BA" w:rsidRDefault="009E29BA" w:rsidP="00A10CA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E29BA">
              <w:rPr>
                <w:rFonts w:ascii="Times New Roman" w:hAnsi="Times New Roman"/>
                <w:color w:val="000000"/>
                <w:sz w:val="19"/>
                <w:szCs w:val="19"/>
              </w:rPr>
              <w:t>Какие основные характерные черты аргументации вам известны?</w:t>
            </w:r>
          </w:p>
          <w:p w14:paraId="14B80AED" w14:textId="77777777" w:rsidR="00A10CA8" w:rsidRPr="009E29BA" w:rsidRDefault="00A10CA8" w:rsidP="00A10CA8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  <w:p w14:paraId="7387E662" w14:textId="77777777" w:rsidR="00A10CA8" w:rsidRPr="009E29BA" w:rsidRDefault="00A10CA8" w:rsidP="00A10CA8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</w:tr>
    </w:tbl>
    <w:p w14:paraId="25F4C604" w14:textId="77777777" w:rsidR="003B08F0" w:rsidRPr="00E9272D" w:rsidRDefault="003B08F0" w:rsidP="003B08F0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  <w:sectPr w:rsidR="003B08F0" w:rsidRPr="00E927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6BCDC6" w14:textId="77777777" w:rsidR="003B08F0" w:rsidRPr="006948DD" w:rsidRDefault="003B08F0" w:rsidP="00FE21C6">
      <w:pPr>
        <w:jc w:val="center"/>
        <w:rPr>
          <w:rFonts w:eastAsia="Calibri"/>
          <w:lang w:eastAsia="en-US"/>
        </w:rPr>
      </w:pPr>
    </w:p>
    <w:sectPr w:rsidR="003B08F0" w:rsidRPr="006948DD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A9E60" w14:textId="77777777" w:rsidR="00D12DED" w:rsidRDefault="00D12DED" w:rsidP="003B08F0">
      <w:r>
        <w:separator/>
      </w:r>
    </w:p>
  </w:endnote>
  <w:endnote w:type="continuationSeparator" w:id="0">
    <w:p w14:paraId="553BDAF1" w14:textId="77777777" w:rsidR="00D12DED" w:rsidRDefault="00D12DED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771CB" w14:textId="77777777" w:rsidR="00D12DED" w:rsidRDefault="00D12DED" w:rsidP="003B08F0">
      <w:r>
        <w:separator/>
      </w:r>
    </w:p>
  </w:footnote>
  <w:footnote w:type="continuationSeparator" w:id="0">
    <w:p w14:paraId="2DAB46D9" w14:textId="77777777" w:rsidR="00D12DED" w:rsidRDefault="00D12DED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7285"/>
    <w:multiLevelType w:val="hybridMultilevel"/>
    <w:tmpl w:val="48EE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B4B89"/>
    <w:multiLevelType w:val="hybridMultilevel"/>
    <w:tmpl w:val="190C2E1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4E380E55"/>
    <w:multiLevelType w:val="hybridMultilevel"/>
    <w:tmpl w:val="0680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51D90"/>
    <w:multiLevelType w:val="hybridMultilevel"/>
    <w:tmpl w:val="3CF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4A1BF6"/>
    <w:multiLevelType w:val="hybridMultilevel"/>
    <w:tmpl w:val="A68AA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515A"/>
    <w:multiLevelType w:val="hybridMultilevel"/>
    <w:tmpl w:val="2A3A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72DD0"/>
    <w:multiLevelType w:val="hybridMultilevel"/>
    <w:tmpl w:val="05DAD8AA"/>
    <w:lvl w:ilvl="0" w:tplc="ED4C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367AAF"/>
    <w:multiLevelType w:val="hybridMultilevel"/>
    <w:tmpl w:val="544A3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F216A"/>
    <w:multiLevelType w:val="hybridMultilevel"/>
    <w:tmpl w:val="3502E922"/>
    <w:lvl w:ilvl="0" w:tplc="2ECA4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B594BE1"/>
    <w:multiLevelType w:val="hybridMultilevel"/>
    <w:tmpl w:val="F92C9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7E9325EE"/>
    <w:multiLevelType w:val="hybridMultilevel"/>
    <w:tmpl w:val="0F3A73FA"/>
    <w:lvl w:ilvl="0" w:tplc="DBD86F7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4023D"/>
    <w:rsid w:val="00056A45"/>
    <w:rsid w:val="00065BD6"/>
    <w:rsid w:val="00082ED6"/>
    <w:rsid w:val="0008481D"/>
    <w:rsid w:val="000A06A9"/>
    <w:rsid w:val="000A427A"/>
    <w:rsid w:val="000A7C98"/>
    <w:rsid w:val="000C39DA"/>
    <w:rsid w:val="000E7E08"/>
    <w:rsid w:val="000F6BA6"/>
    <w:rsid w:val="00144F20"/>
    <w:rsid w:val="00157F39"/>
    <w:rsid w:val="001868DE"/>
    <w:rsid w:val="001A6AD7"/>
    <w:rsid w:val="001B0D52"/>
    <w:rsid w:val="001B4867"/>
    <w:rsid w:val="001C4B35"/>
    <w:rsid w:val="00202C1B"/>
    <w:rsid w:val="002254E3"/>
    <w:rsid w:val="0023488B"/>
    <w:rsid w:val="002401DB"/>
    <w:rsid w:val="00243E32"/>
    <w:rsid w:val="002632E6"/>
    <w:rsid w:val="002774C7"/>
    <w:rsid w:val="0028256C"/>
    <w:rsid w:val="00291E05"/>
    <w:rsid w:val="002C59FC"/>
    <w:rsid w:val="002D3514"/>
    <w:rsid w:val="003409D4"/>
    <w:rsid w:val="003556D8"/>
    <w:rsid w:val="003637F3"/>
    <w:rsid w:val="00372813"/>
    <w:rsid w:val="00395C34"/>
    <w:rsid w:val="003A62D6"/>
    <w:rsid w:val="003B08F0"/>
    <w:rsid w:val="003C2EA3"/>
    <w:rsid w:val="003D08F3"/>
    <w:rsid w:val="00405E51"/>
    <w:rsid w:val="004475C5"/>
    <w:rsid w:val="004B436E"/>
    <w:rsid w:val="004C2E68"/>
    <w:rsid w:val="004D5047"/>
    <w:rsid w:val="005226A2"/>
    <w:rsid w:val="00547D1A"/>
    <w:rsid w:val="00557F8B"/>
    <w:rsid w:val="0056591D"/>
    <w:rsid w:val="005D1109"/>
    <w:rsid w:val="005D33AB"/>
    <w:rsid w:val="005E1357"/>
    <w:rsid w:val="005E7991"/>
    <w:rsid w:val="006074ED"/>
    <w:rsid w:val="006132AA"/>
    <w:rsid w:val="006154EE"/>
    <w:rsid w:val="00631A2A"/>
    <w:rsid w:val="00686610"/>
    <w:rsid w:val="00692E41"/>
    <w:rsid w:val="006948DD"/>
    <w:rsid w:val="006B5F9B"/>
    <w:rsid w:val="006F2540"/>
    <w:rsid w:val="006F27B6"/>
    <w:rsid w:val="006F3997"/>
    <w:rsid w:val="00705604"/>
    <w:rsid w:val="00721FF7"/>
    <w:rsid w:val="00766BAE"/>
    <w:rsid w:val="00784EF5"/>
    <w:rsid w:val="00790B52"/>
    <w:rsid w:val="007B5373"/>
    <w:rsid w:val="007C2DA3"/>
    <w:rsid w:val="00824491"/>
    <w:rsid w:val="00830A22"/>
    <w:rsid w:val="00847F00"/>
    <w:rsid w:val="00853430"/>
    <w:rsid w:val="008A273F"/>
    <w:rsid w:val="008F77EB"/>
    <w:rsid w:val="009153D7"/>
    <w:rsid w:val="009328C4"/>
    <w:rsid w:val="009335D5"/>
    <w:rsid w:val="00945F7C"/>
    <w:rsid w:val="00946458"/>
    <w:rsid w:val="009565FE"/>
    <w:rsid w:val="00975EFF"/>
    <w:rsid w:val="00983A4E"/>
    <w:rsid w:val="00993029"/>
    <w:rsid w:val="009A06F2"/>
    <w:rsid w:val="009B63A6"/>
    <w:rsid w:val="009C3496"/>
    <w:rsid w:val="009E29BA"/>
    <w:rsid w:val="00A10CA8"/>
    <w:rsid w:val="00A145BC"/>
    <w:rsid w:val="00AC1809"/>
    <w:rsid w:val="00AC7BE2"/>
    <w:rsid w:val="00AF051A"/>
    <w:rsid w:val="00B10FA1"/>
    <w:rsid w:val="00B32CDB"/>
    <w:rsid w:val="00B368F0"/>
    <w:rsid w:val="00B51748"/>
    <w:rsid w:val="00B5612F"/>
    <w:rsid w:val="00B5638C"/>
    <w:rsid w:val="00B64DE6"/>
    <w:rsid w:val="00B66089"/>
    <w:rsid w:val="00B92D85"/>
    <w:rsid w:val="00BA5373"/>
    <w:rsid w:val="00BF0023"/>
    <w:rsid w:val="00C15E4B"/>
    <w:rsid w:val="00C318BC"/>
    <w:rsid w:val="00C36B90"/>
    <w:rsid w:val="00C57561"/>
    <w:rsid w:val="00C74373"/>
    <w:rsid w:val="00CF3B7A"/>
    <w:rsid w:val="00D12DED"/>
    <w:rsid w:val="00D15C0A"/>
    <w:rsid w:val="00D86DEB"/>
    <w:rsid w:val="00DB4404"/>
    <w:rsid w:val="00DC164F"/>
    <w:rsid w:val="00DD318D"/>
    <w:rsid w:val="00E0009E"/>
    <w:rsid w:val="00E22BA3"/>
    <w:rsid w:val="00E35597"/>
    <w:rsid w:val="00E400CF"/>
    <w:rsid w:val="00E41A8F"/>
    <w:rsid w:val="00E47BD7"/>
    <w:rsid w:val="00E71D01"/>
    <w:rsid w:val="00E90AFF"/>
    <w:rsid w:val="00E9272D"/>
    <w:rsid w:val="00EA4F8B"/>
    <w:rsid w:val="00ED48E4"/>
    <w:rsid w:val="00F8077C"/>
    <w:rsid w:val="00FA6F28"/>
    <w:rsid w:val="00FC5D86"/>
    <w:rsid w:val="00FD43D7"/>
    <w:rsid w:val="00FE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7EBB"/>
  <w15:docId w15:val="{648BDB74-5329-4A0C-8182-A92455FD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291E0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1E0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rsid w:val="00A10CA8"/>
    <w:pPr>
      <w:tabs>
        <w:tab w:val="center" w:pos="4153"/>
        <w:tab w:val="right" w:pos="8306"/>
      </w:tabs>
      <w:suppressAutoHyphens/>
      <w:jc w:val="both"/>
    </w:pPr>
    <w:rPr>
      <w:sz w:val="28"/>
      <w:lang w:val="uk-UA"/>
    </w:rPr>
  </w:style>
  <w:style w:type="character" w:customStyle="1" w:styleId="ab">
    <w:name w:val="Верхний колонтитул Знак"/>
    <w:basedOn w:val="a0"/>
    <w:link w:val="aa"/>
    <w:rsid w:val="00A10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c">
    <w:name w:val="Table Grid"/>
    <w:basedOn w:val="a1"/>
    <w:uiPriority w:val="39"/>
    <w:rsid w:val="00A10CA8"/>
    <w:pPr>
      <w:spacing w:after="0" w:line="240" w:lineRule="auto"/>
    </w:pPr>
    <w:rPr>
      <w:rFonts w:ascii="Calibri" w:eastAsia="Droid Sans Fallback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ED48E4"/>
    <w:rPr>
      <w:color w:val="0000FF"/>
      <w:u w:val="single"/>
    </w:rPr>
  </w:style>
  <w:style w:type="paragraph" w:customStyle="1" w:styleId="10">
    <w:name w:val="Абзац списка1"/>
    <w:basedOn w:val="a"/>
    <w:rsid w:val="00C36B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71B7-F84F-40A4-90D3-BE81F7C7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Айрапетян Кайне Абгаровна</cp:lastModifiedBy>
  <cp:revision>4</cp:revision>
  <dcterms:created xsi:type="dcterms:W3CDTF">2021-11-27T11:46:00Z</dcterms:created>
  <dcterms:modified xsi:type="dcterms:W3CDTF">2022-11-24T11:33:00Z</dcterms:modified>
</cp:coreProperties>
</file>